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1CDE1" w:rsidR="0061148E" w:rsidRPr="00C834E2" w:rsidRDefault="00037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D2C97" w:rsidR="0061148E" w:rsidRPr="00C834E2" w:rsidRDefault="00037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8E3D2" w:rsidR="00B87ED3" w:rsidRPr="00944D28" w:rsidRDefault="000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4CEED" w:rsidR="00B87ED3" w:rsidRPr="00944D28" w:rsidRDefault="000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04998" w:rsidR="00B87ED3" w:rsidRPr="00944D28" w:rsidRDefault="000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146CF" w:rsidR="00B87ED3" w:rsidRPr="00944D28" w:rsidRDefault="000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B57C0" w:rsidR="00B87ED3" w:rsidRPr="00944D28" w:rsidRDefault="000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9F7C9" w:rsidR="00B87ED3" w:rsidRPr="00944D28" w:rsidRDefault="000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BDAE3" w:rsidR="00B87ED3" w:rsidRPr="00944D28" w:rsidRDefault="0003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48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C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2F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1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B36D0" w:rsidR="00B87ED3" w:rsidRPr="00944D28" w:rsidRDefault="000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E6C93" w:rsidR="00B87ED3" w:rsidRPr="00944D28" w:rsidRDefault="000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47B74" w:rsidR="00B87ED3" w:rsidRPr="00944D28" w:rsidRDefault="000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7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C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F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DC4A7" w:rsidR="00B87ED3" w:rsidRPr="00944D28" w:rsidRDefault="00037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426BE" w:rsidR="00B87ED3" w:rsidRPr="00944D28" w:rsidRDefault="00037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E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991A6" w:rsidR="00B87ED3" w:rsidRPr="00944D28" w:rsidRDefault="000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0A431" w:rsidR="00B87ED3" w:rsidRPr="00944D28" w:rsidRDefault="000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8D0E5" w:rsidR="00B87ED3" w:rsidRPr="00944D28" w:rsidRDefault="000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83C1A" w:rsidR="00B87ED3" w:rsidRPr="00944D28" w:rsidRDefault="000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C3A65" w:rsidR="00B87ED3" w:rsidRPr="00944D28" w:rsidRDefault="000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356D9" w:rsidR="00B87ED3" w:rsidRPr="00944D28" w:rsidRDefault="000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C2EDA" w:rsidR="00B87ED3" w:rsidRPr="00944D28" w:rsidRDefault="0003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AF5BF" w:rsidR="00B87ED3" w:rsidRPr="00944D28" w:rsidRDefault="00037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124DD" w:rsidR="00B87ED3" w:rsidRPr="00944D28" w:rsidRDefault="00037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2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6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8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7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C2DAC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3F905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A78A3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E8569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61FBA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56A31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E60FA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4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0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7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B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05F24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5535F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6FAEA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51D29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C36FD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18100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2FF80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E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C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4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6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E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0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45642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33F27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EF089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14ED8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69AC9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9CD02" w:rsidR="00B87ED3" w:rsidRPr="00944D28" w:rsidRDefault="0003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63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E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A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E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A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8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A3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2022-10-28T18:27:00.0000000Z</dcterms:modified>
</coreProperties>
</file>