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437D" w:rsidR="0061148E" w:rsidRPr="00C834E2" w:rsidRDefault="005A3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19BA" w:rsidR="0061148E" w:rsidRPr="00C834E2" w:rsidRDefault="005A3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F4F57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71657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9F305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629C5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76B3B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A98E5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A8672" w:rsidR="00B87ED3" w:rsidRPr="00944D28" w:rsidRDefault="005A3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E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5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E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D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44C28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F14D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9F14A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A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75A72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9CC68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79B43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2261E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C8E51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7F44C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51EB" w:rsidR="00B87ED3" w:rsidRPr="00944D28" w:rsidRDefault="005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AABFB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AAC0A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C105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5BF4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99259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C30D2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31C3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A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615D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245E4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7E671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70169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0145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97DA6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FCED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EF03F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A3A1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C223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68014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61F9A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E6E5B" w:rsidR="00B87ED3" w:rsidRPr="00944D28" w:rsidRDefault="005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23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A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2022-10-28T18:42:00.0000000Z</dcterms:modified>
</coreProperties>
</file>