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B558" w:rsidR="0061148E" w:rsidRPr="00C834E2" w:rsidRDefault="00516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3D02" w:rsidR="0061148E" w:rsidRPr="00C834E2" w:rsidRDefault="00516A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649A1" w:rsidR="00B87ED3" w:rsidRPr="00944D28" w:rsidRDefault="0051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D058E" w:rsidR="00B87ED3" w:rsidRPr="00944D28" w:rsidRDefault="0051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3833F" w:rsidR="00B87ED3" w:rsidRPr="00944D28" w:rsidRDefault="0051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0938B" w:rsidR="00B87ED3" w:rsidRPr="00944D28" w:rsidRDefault="0051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61BEB" w:rsidR="00B87ED3" w:rsidRPr="00944D28" w:rsidRDefault="0051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2CF09" w:rsidR="00B87ED3" w:rsidRPr="00944D28" w:rsidRDefault="0051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E65D2" w:rsidR="00B87ED3" w:rsidRPr="00944D28" w:rsidRDefault="0051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8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E8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0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E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8F6D2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8C9E5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BFCA7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E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E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1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4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27B62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E19CD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8F2D1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2C79B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088C0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F8DA3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73DE4" w:rsidR="00B87ED3" w:rsidRPr="00944D28" w:rsidRDefault="0051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4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D0099" w:rsidR="00B87ED3" w:rsidRPr="00944D28" w:rsidRDefault="00516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8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0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B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E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8D3F1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1F31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D59AB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A0008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A1B2D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A233F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58437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7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3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0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6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DD57F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0C1E1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0AD8B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E98CC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98F7F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5C358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D4DD6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A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E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E5F3" w:rsidR="00B87ED3" w:rsidRPr="00944D28" w:rsidRDefault="00516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F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5F43D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C44C7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6198F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4BDC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0EBE0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5AC63" w:rsidR="00B87ED3" w:rsidRPr="00944D28" w:rsidRDefault="0051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D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5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A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2022-10-28T21:51:00.0000000Z</dcterms:modified>
</coreProperties>
</file>