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CD40" w:rsidR="0061148E" w:rsidRPr="00C834E2" w:rsidRDefault="002C6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42F57" w:rsidR="0061148E" w:rsidRPr="00C834E2" w:rsidRDefault="002C6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61B8B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A293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896FB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F3549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EDC7A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12D4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E2C1" w:rsidR="00B87ED3" w:rsidRPr="00944D28" w:rsidRDefault="002C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1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4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2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C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1DBA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2FC52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6E0A8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CEAC" w:rsidR="00B87ED3" w:rsidRPr="00944D28" w:rsidRDefault="002C6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6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D0D63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C8BE7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2E49E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79618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3FCB2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601D6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8180" w:rsidR="00B87ED3" w:rsidRPr="00944D28" w:rsidRDefault="002C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EB94" w:rsidR="00B87ED3" w:rsidRPr="00944D28" w:rsidRDefault="002C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665D" w:rsidR="00B87ED3" w:rsidRPr="00944D28" w:rsidRDefault="002C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5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353D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4633B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D87F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4C0C8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6719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CA7B2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80FC3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A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471A5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0EBC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93A47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AAB6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46E68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BF834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24F5B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1F26" w:rsidR="00B87ED3" w:rsidRPr="00944D28" w:rsidRDefault="002C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9EEF2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9217D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67769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393E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0076D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8072E" w:rsidR="00B87ED3" w:rsidRPr="00944D28" w:rsidRDefault="002C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5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F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FE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