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9D03D" w:rsidR="0061148E" w:rsidRPr="00177744" w:rsidRDefault="00CB61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A18E" w:rsidR="0061148E" w:rsidRPr="00177744" w:rsidRDefault="00CB61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6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78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13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63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01D5DA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611E7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F0C5E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04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5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D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9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D41AE" w:rsidR="00B87ED3" w:rsidRPr="00177744" w:rsidRDefault="00CB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A33CF" w:rsidR="00B87ED3" w:rsidRPr="00177744" w:rsidRDefault="00CB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A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2AA97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F2106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48141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3CB2E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A543D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EE708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64608F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94FB3" w:rsidR="00B87ED3" w:rsidRPr="00177744" w:rsidRDefault="00CB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95CAF" w:rsidR="00B87ED3" w:rsidRPr="00177744" w:rsidRDefault="00CB61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F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6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E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1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9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34A0E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332F0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A0F9E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E08DA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DE65D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ED690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7B6C7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C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6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5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D6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B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A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B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5A3D5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22134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E8071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C1A9C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7E46FC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2EAB2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31059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A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0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2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5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6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2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6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89D82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5EA2A4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5AD17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8A5408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01589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A15C3" w:rsidR="00B87ED3" w:rsidRPr="00177744" w:rsidRDefault="00CB61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65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F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2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D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6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6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1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5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157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