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3D189" w:rsidR="0061148E" w:rsidRPr="00177744" w:rsidRDefault="00A661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AA99" w:rsidR="0061148E" w:rsidRPr="00177744" w:rsidRDefault="00A661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C9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39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66D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03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C154B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CEEE2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F324E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E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2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3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4A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9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B19AB" w:rsidR="00B87ED3" w:rsidRPr="00177744" w:rsidRDefault="00A66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9A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B8C62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EEFC5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D75E6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BA9F5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2B44F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1A67B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7A32B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C2836" w:rsidR="00B87ED3" w:rsidRPr="00177744" w:rsidRDefault="00A66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E0FCB" w:rsidR="00B87ED3" w:rsidRPr="00177744" w:rsidRDefault="00A66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0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3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C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C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B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031F2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5B879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32852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EE375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49F7D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E61AA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A308D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8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2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FE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8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77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5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5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9DFA5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B00A3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45F18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5AACC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9D6D2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4B467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065D9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5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4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0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6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3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9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0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65FDA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6B1C9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F4699C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36EBE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DD620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2D219" w:rsidR="00B87ED3" w:rsidRPr="00177744" w:rsidRDefault="00A661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40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80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CF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18D9A" w:rsidR="00B87ED3" w:rsidRPr="00177744" w:rsidRDefault="00A661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C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C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3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8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61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