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1BB2" w:rsidR="0061148E" w:rsidRPr="00177744" w:rsidRDefault="00617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3000" w:rsidR="0061148E" w:rsidRPr="00177744" w:rsidRDefault="00617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33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F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C6C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EC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8101F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7AC45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422CE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18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8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7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C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1B3CD" w:rsidR="00B87ED3" w:rsidRPr="00177744" w:rsidRDefault="00617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8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8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7E658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EED89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8766B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E4206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34BDB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35838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F51D3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C7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B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3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7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1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C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3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DB2D9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FABAD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E91D6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13228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16BE6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A2551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45FEB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3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9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D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D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5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6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0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BAE82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CA77F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1E7EFE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5EA1E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7F2A2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0F1A5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B86CA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2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2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A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3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3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3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3E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F4FEF6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1C011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5AEF0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A841F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E792D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7D2EF" w:rsidR="00B87ED3" w:rsidRPr="00177744" w:rsidRDefault="0061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1B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5E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2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5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B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B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96483" w:rsidR="00B87ED3" w:rsidRPr="00177744" w:rsidRDefault="00617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C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3B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