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00279" w:rsidR="0061148E" w:rsidRPr="00177744" w:rsidRDefault="00556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CE9FF" w:rsidR="0061148E" w:rsidRPr="00177744" w:rsidRDefault="00556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99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D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26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73B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0FF3A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7D135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678D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1E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2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2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66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C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74BC3" w:rsidR="00B87ED3" w:rsidRPr="00177744" w:rsidRDefault="0055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0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8DD9F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06CC1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243ED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23F4A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79EAEE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8B340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4EF2A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FCE224" w:rsidR="00B87ED3" w:rsidRPr="00177744" w:rsidRDefault="0055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1ABA8" w:rsidR="00B87ED3" w:rsidRPr="00177744" w:rsidRDefault="00556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74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92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6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1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7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8A6616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66575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A32B4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7B0AE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5FFE7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35AADD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0433A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B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8E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8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C1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77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8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FF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A24F3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37EC7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99BDE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BCD1C1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04D3D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1CC2C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D422F9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8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3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D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7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F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62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E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E41AB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19AB0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1355B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312E98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90F039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DC9A5" w:rsidR="00B87ED3" w:rsidRPr="00177744" w:rsidRDefault="00556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80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A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8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38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5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C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D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ED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4B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