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5D835" w:rsidR="0061148E" w:rsidRPr="00177744" w:rsidRDefault="000A2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26F4" w:rsidR="0061148E" w:rsidRPr="00177744" w:rsidRDefault="000A2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A2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99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33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37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A121A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3C6B6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9B457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3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9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8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C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5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4346F" w:rsidR="00B87ED3" w:rsidRPr="00177744" w:rsidRDefault="000A2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8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DDB17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6F597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836F6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50302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23440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D539B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2AD88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187C3" w:rsidR="00B87ED3" w:rsidRPr="00177744" w:rsidRDefault="000A2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D91C0" w:rsidR="00B87ED3" w:rsidRPr="00177744" w:rsidRDefault="000A2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1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1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B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D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7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19168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78FE5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75142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13362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FC6A8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69253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7146B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4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8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5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D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5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8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7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EB643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5BDB4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BB0BD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CC835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6A3E4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BA4F1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E8CA2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2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B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8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9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A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3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5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D2F56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0A51E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C480E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944CD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3DAF2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3299A" w:rsidR="00B87ED3" w:rsidRPr="00177744" w:rsidRDefault="000A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A2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D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B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5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1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3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0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9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9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