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3A4F" w:rsidR="0061148E" w:rsidRPr="00177744" w:rsidRDefault="00AB0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DDF3" w:rsidR="0061148E" w:rsidRPr="00177744" w:rsidRDefault="00AB0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B6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CD1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D6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8B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DFC75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9D8D0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07C79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3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B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9A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0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729EF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F08F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3A00A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8879B4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066C9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940F3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0B431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77154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BC8CF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A43CF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887F2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3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5D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D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3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EF7B9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38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86377B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0DDFC5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526E1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5CD765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90722B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8E10D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A388B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B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E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1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0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8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E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8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86F67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D928D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7EC9A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CA27F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D122A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04B8D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CC186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6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B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C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2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E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3F1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9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F42B0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42193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24AB8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CA01D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D54D8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FDA9E" w:rsidR="00B87ED3" w:rsidRPr="00177744" w:rsidRDefault="00AB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D3D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E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8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74965" w:rsidR="00B87ED3" w:rsidRPr="00177744" w:rsidRDefault="00AB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57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C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2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4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07C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220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