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0A82" w:rsidR="0061148E" w:rsidRPr="00177744" w:rsidRDefault="00D20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241E" w:rsidR="0061148E" w:rsidRPr="00177744" w:rsidRDefault="00D20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E5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23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71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9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B5D29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90D51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1976D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A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1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D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F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1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0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B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199DC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A6577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957D5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C62CA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01C4A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19CF0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CD6FD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8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3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B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6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A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E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0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B7528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E219B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F4BEC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5C35A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2EB9C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4F4AD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D5048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A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C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0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4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5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B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D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E7237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EF355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64E2D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C5ED3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B156C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807EF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4CC17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0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9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2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E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1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5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6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866C0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36984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60A99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BF017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81D5E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9E034" w:rsidR="00B87ED3" w:rsidRPr="00177744" w:rsidRDefault="00D2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3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A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3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1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6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B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871D5" w:rsidR="00B87ED3" w:rsidRPr="00177744" w:rsidRDefault="00D20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9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09E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