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CF7E" w:rsidR="0061148E" w:rsidRPr="00177744" w:rsidRDefault="000B2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C362" w:rsidR="0061148E" w:rsidRPr="00177744" w:rsidRDefault="000B2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6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F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75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80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55054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4E19D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5AC57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1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4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A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8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7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0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1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EE5EC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D0C48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21AF1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0DE25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B802D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3E46D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99C1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7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C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0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6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1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E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4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B1E2B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DE481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10F02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635C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8189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90A28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402E5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1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4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9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8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3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7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0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5E464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F5C48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7EFDB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C97D1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1B629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9A74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6129C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7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4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9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9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6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1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4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E5932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108BD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F8E41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F083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DA6D0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08BA1" w:rsidR="00B87ED3" w:rsidRPr="00177744" w:rsidRDefault="000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37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0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8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1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9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5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9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1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8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