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3700B" w:rsidR="0061148E" w:rsidRPr="00177744" w:rsidRDefault="00DD0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76FD" w:rsidR="0061148E" w:rsidRPr="00177744" w:rsidRDefault="00DD0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99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B4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4D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AF2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D237F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2BD39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6DCD9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8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1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4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0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2F4A7" w:rsidR="00B87ED3" w:rsidRPr="00177744" w:rsidRDefault="00DD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42C5BC" w:rsidR="00B87ED3" w:rsidRPr="00177744" w:rsidRDefault="00DD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91BC9" w:rsidR="00B87ED3" w:rsidRPr="00177744" w:rsidRDefault="00DD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69C3D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4C182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7C9C9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1D063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7EB43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C47AE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B1878E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A7291" w:rsidR="00B87ED3" w:rsidRPr="00177744" w:rsidRDefault="00DD0C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0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50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4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9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6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A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B7E61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07862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0D8B4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A8487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4A73F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E4B7E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D71E7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C4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7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6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B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1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2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7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087F6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3C455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57878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DC90B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36AE7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2CED0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EA75B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C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F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B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65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8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4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A70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484B0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B2B58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DB05A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BDBC3B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0D5C3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6CC1D" w:rsidR="00B87ED3" w:rsidRPr="00177744" w:rsidRDefault="00DD0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931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3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A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3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A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5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16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0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C0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