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A591B" w:rsidR="0061148E" w:rsidRPr="00177744" w:rsidRDefault="00840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2DCE" w:rsidR="0061148E" w:rsidRPr="00177744" w:rsidRDefault="00840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FC2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2F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F4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1F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1A7FF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94FBA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A821D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3B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5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A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5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6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4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E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4043B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4A2DD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58773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7C8BC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F6DA6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16286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69729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3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E0005" w:rsidR="00B87ED3" w:rsidRPr="00177744" w:rsidRDefault="00840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A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6C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E6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D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1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94C43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7ABC1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2D765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327B9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95886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9C0FB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BB90F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F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4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E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7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5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7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7E576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62989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61E39A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529E3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3740E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3ADF3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77261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A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4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5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4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8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5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BA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36F48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241A1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46682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EFD88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1718C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6A15E" w:rsidR="00B87ED3" w:rsidRPr="00177744" w:rsidRDefault="00840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66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0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C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D0F7A" w:rsidR="00B87ED3" w:rsidRPr="00177744" w:rsidRDefault="008407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1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D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9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00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072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