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91FB" w:rsidR="0061148E" w:rsidRPr="00177744" w:rsidRDefault="004601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C2A4" w:rsidR="0061148E" w:rsidRPr="00177744" w:rsidRDefault="004601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A1DA4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A01A7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51795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7EC81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A34B0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97140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24DD6C" w:rsidR="00983D57" w:rsidRPr="00177744" w:rsidRDefault="004601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4C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A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A0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BC004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3511A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FEB88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7BC9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3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8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1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2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E0BE6" w:rsidR="00B87ED3" w:rsidRPr="00177744" w:rsidRDefault="00460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FDC80" w:rsidR="00B87ED3" w:rsidRPr="00177744" w:rsidRDefault="00460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50BD0" w:rsidR="00B87ED3" w:rsidRPr="00177744" w:rsidRDefault="00460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1C0A4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03622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D728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1046A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6BFFA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745B0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34DA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A5E04" w:rsidR="00B87ED3" w:rsidRPr="00177744" w:rsidRDefault="00460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9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0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3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F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9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7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D2EE9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2BD4A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0A465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D63F3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06DC8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BBB79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38D7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D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4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F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0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0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4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8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A0580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6F8CF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A82C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8C40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7F69E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93112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6F354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1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3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8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6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C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C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C29AC" w:rsidR="00B87ED3" w:rsidRPr="00177744" w:rsidRDefault="004601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98D8B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E9AF0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C7903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AECBC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DB367" w:rsidR="00B87ED3" w:rsidRPr="00177744" w:rsidRDefault="004601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6DA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1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7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A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B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8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8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D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F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1F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2022-10-21T00:20:00.0000000Z</dcterms:modified>
</coreProperties>
</file>