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1370E" w:rsidR="0061148E" w:rsidRPr="00177744" w:rsidRDefault="001158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90D4" w:rsidR="0061148E" w:rsidRPr="00177744" w:rsidRDefault="001158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87603" w:rsidR="00983D57" w:rsidRPr="00177744" w:rsidRDefault="00115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B3D9D" w:rsidR="00983D57" w:rsidRPr="00177744" w:rsidRDefault="00115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74310" w:rsidR="00983D57" w:rsidRPr="00177744" w:rsidRDefault="00115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B86F7" w:rsidR="00983D57" w:rsidRPr="00177744" w:rsidRDefault="00115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5D89F" w:rsidR="00983D57" w:rsidRPr="00177744" w:rsidRDefault="00115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DCCDE" w:rsidR="00983D57" w:rsidRPr="00177744" w:rsidRDefault="00115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E80E8" w:rsidR="00983D57" w:rsidRPr="00177744" w:rsidRDefault="00115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92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78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F4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43D28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D8CD1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57F2F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B0811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0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6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A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A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8BDF2" w:rsidR="00B87ED3" w:rsidRPr="00177744" w:rsidRDefault="00115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D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F94B6" w:rsidR="00B87ED3" w:rsidRPr="00177744" w:rsidRDefault="00115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2A14D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8F725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C7612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20E45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0F757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A2A17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791AD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EA2AB" w:rsidR="00B87ED3" w:rsidRPr="00177744" w:rsidRDefault="00115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E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A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A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D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D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C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148C0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371D1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6CBB1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56B98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663E8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1D20E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D871E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0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2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0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D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3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4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5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2780E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352F8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7D871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80706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DE145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7F117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E5099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4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2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7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2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8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8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6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66EB6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C59B8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9E6E1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52DAA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C7103" w:rsidR="00B87ED3" w:rsidRPr="00177744" w:rsidRDefault="00115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94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A5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2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0F459" w:rsidR="00B87ED3" w:rsidRPr="00177744" w:rsidRDefault="00115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A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5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8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D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C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9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2022-10-20T22:34:00.0000000Z</dcterms:modified>
</coreProperties>
</file>