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7A8E3" w:rsidR="0061148E" w:rsidRPr="00177744" w:rsidRDefault="00783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A26B9" w:rsidR="0061148E" w:rsidRPr="00177744" w:rsidRDefault="00783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DEAA7" w:rsidR="00983D57" w:rsidRPr="00177744" w:rsidRDefault="0078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E215B" w:rsidR="00983D57" w:rsidRPr="00177744" w:rsidRDefault="0078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A9C7D" w:rsidR="00983D57" w:rsidRPr="00177744" w:rsidRDefault="0078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5FDA5" w:rsidR="00983D57" w:rsidRPr="00177744" w:rsidRDefault="0078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68ED3" w:rsidR="00983D57" w:rsidRPr="00177744" w:rsidRDefault="0078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E1757" w:rsidR="00983D57" w:rsidRPr="00177744" w:rsidRDefault="0078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3ECA1" w:rsidR="00983D57" w:rsidRPr="00177744" w:rsidRDefault="00783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4C5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A2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31F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0ED5E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1E0BD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8E770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07C1E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B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5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E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F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7AE7C" w:rsidR="00B87ED3" w:rsidRPr="00177744" w:rsidRDefault="00783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3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3C933" w:rsidR="00B87ED3" w:rsidRPr="00177744" w:rsidRDefault="00783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88303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940C7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13097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53DB7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E26FD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BB342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A8620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7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6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1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D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A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8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8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D695D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442A9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CE4C9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BF10F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E072F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59165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8DFDD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F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E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1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B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6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7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0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3A00A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61835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ADB42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8A9AC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D6047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A6533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EFE52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F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B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88ECD" w:rsidR="00B87ED3" w:rsidRPr="00177744" w:rsidRDefault="00783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2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3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9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F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96172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93C16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3C508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A4A54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567AB" w:rsidR="00B87ED3" w:rsidRPr="00177744" w:rsidRDefault="00783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E3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6C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C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2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A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2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6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2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E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31A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2022-10-21T02:44:00.0000000Z</dcterms:modified>
</coreProperties>
</file>