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116C" w:rsidR="0061148E" w:rsidRPr="00177744" w:rsidRDefault="007E6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771B" w:rsidR="0061148E" w:rsidRPr="00177744" w:rsidRDefault="007E6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68EED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EB3AA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ACB7D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803CD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D8155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91081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0A434" w:rsidR="00983D57" w:rsidRPr="00177744" w:rsidRDefault="007E6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C2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D1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ED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E93C7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0DE88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8E92E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C8003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F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0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7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8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51AA5" w:rsidR="00B87ED3" w:rsidRPr="00177744" w:rsidRDefault="007E6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EA035" w:rsidR="00B87ED3" w:rsidRPr="00177744" w:rsidRDefault="007E6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0FBA2" w:rsidR="00B87ED3" w:rsidRPr="00177744" w:rsidRDefault="007E6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1527A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88F4C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938D6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92BE3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DBE37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0593F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A3D60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3E64D" w:rsidR="00B87ED3" w:rsidRPr="00177744" w:rsidRDefault="007E6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E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6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5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7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C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1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6A2C8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071A2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91EEA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C0925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CE753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3B8C8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4B4DC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F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4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3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7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3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4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B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0459B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C62CA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FD7C2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C1C09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1DAA9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F4A01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8D183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B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6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4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C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E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6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A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5332A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71E11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0B137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8C4A5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F5343" w:rsidR="00B87ED3" w:rsidRPr="00177744" w:rsidRDefault="007E6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5D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43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8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9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B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C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9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7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B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