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5E6C" w:rsidR="0061148E" w:rsidRPr="00177744" w:rsidRDefault="00C94A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2C82" w:rsidR="0061148E" w:rsidRPr="00177744" w:rsidRDefault="00C94A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19642" w:rsidR="00983D57" w:rsidRPr="00177744" w:rsidRDefault="00C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7FC5A" w:rsidR="00983D57" w:rsidRPr="00177744" w:rsidRDefault="00C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E515F" w:rsidR="00983D57" w:rsidRPr="00177744" w:rsidRDefault="00C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8CFD9" w:rsidR="00983D57" w:rsidRPr="00177744" w:rsidRDefault="00C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2F44A" w:rsidR="00983D57" w:rsidRPr="00177744" w:rsidRDefault="00C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3CC3C" w:rsidR="00983D57" w:rsidRPr="00177744" w:rsidRDefault="00C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A8D30" w:rsidR="00983D57" w:rsidRPr="00177744" w:rsidRDefault="00C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07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0E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B2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8CB95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B91C0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158E0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47E5E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8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E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9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7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DF646" w:rsidR="00B87ED3" w:rsidRPr="00177744" w:rsidRDefault="00C94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91E73" w:rsidR="00B87ED3" w:rsidRPr="00177744" w:rsidRDefault="00C94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51C24" w:rsidR="00B87ED3" w:rsidRPr="00177744" w:rsidRDefault="00C94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90012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383DC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475C4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CD5C3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52DB3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CBD1D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268E4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05E3A" w:rsidR="00B87ED3" w:rsidRPr="00177744" w:rsidRDefault="00C94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6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6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1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7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F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E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7C8F5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E6803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F1CF7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34DB5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E2933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F1979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AACF6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5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8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7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9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F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0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A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F1923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28B84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192F9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9522B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52FAC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51A4A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E62C7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4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E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0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2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2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E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0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EBEB3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B21AB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816AE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02D4E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7A238" w:rsidR="00B87ED3" w:rsidRPr="00177744" w:rsidRDefault="00C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6D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15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6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7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A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7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7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F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C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A4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2022-10-21T03:10:00.0000000Z</dcterms:modified>
</coreProperties>
</file>