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FCA1" w:rsidR="0061148E" w:rsidRPr="00177744" w:rsidRDefault="00A16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254A" w:rsidR="0061148E" w:rsidRPr="00177744" w:rsidRDefault="00A16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4C552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BD384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06CB7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4164C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05811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4CF5F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6F699" w:rsidR="00983D57" w:rsidRPr="00177744" w:rsidRDefault="00A168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25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28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86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92A4D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A6041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7BEC2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740BF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1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5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A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8A69F" w:rsidR="00B87ED3" w:rsidRPr="00177744" w:rsidRDefault="00A16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8436F" w:rsidR="00B87ED3" w:rsidRPr="00177744" w:rsidRDefault="00A16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D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0CD87" w:rsidR="00B87ED3" w:rsidRPr="00177744" w:rsidRDefault="00A16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7E9C0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1F25D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DD977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9A79C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C7C4D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650F9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E7A50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A8D2D" w:rsidR="00B87ED3" w:rsidRPr="00177744" w:rsidRDefault="00A16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B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C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F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9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D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6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97314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6C154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A0E6A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682F0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B7A6B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57B0E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B4E3A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0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3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8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A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4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E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5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3E809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128E5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9A45A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34155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FF4BE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1C262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5E579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9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A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2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E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C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A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1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6B93F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DE7F5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AACA4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6F760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75D50" w:rsidR="00B87ED3" w:rsidRPr="00177744" w:rsidRDefault="00A1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DA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62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D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8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D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C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3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7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9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8D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