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EC1C" w:rsidR="0061148E" w:rsidRPr="00177744" w:rsidRDefault="00E67D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D1D1" w:rsidR="0061148E" w:rsidRPr="00177744" w:rsidRDefault="00E67D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57FF7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2CB96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F05C6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6592C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8D173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2AC14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8AB08" w:rsidR="00983D57" w:rsidRPr="00177744" w:rsidRDefault="00E6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FF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EC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FC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B1059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F56D1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7356C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3B3DD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8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3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8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C18D9" w:rsidR="00B87ED3" w:rsidRPr="00177744" w:rsidRDefault="00E67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B2752" w:rsidR="00B87ED3" w:rsidRPr="00177744" w:rsidRDefault="00E67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9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0201D" w:rsidR="00B87ED3" w:rsidRPr="00177744" w:rsidRDefault="00E67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12558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12027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6F029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711D6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56B2D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E460E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7995E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2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B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8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4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D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2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CB2AF" w:rsidR="00B87ED3" w:rsidRPr="00177744" w:rsidRDefault="00E67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3F7C0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3E173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1E4BD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6BF63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E9410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20C32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BD88B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4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C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0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8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2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A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F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F796E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24D06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3FAC2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B09B9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81866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05542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7BABD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2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1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7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0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C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3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3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4EB2C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BE0E1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AE5BB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3978B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868E6" w:rsidR="00B87ED3" w:rsidRPr="00177744" w:rsidRDefault="00E6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D2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25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E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E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C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9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D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E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7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D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2022-10-21T04:20:00.0000000Z</dcterms:modified>
</coreProperties>
</file>