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F827E" w:rsidR="0061148E" w:rsidRPr="00177744" w:rsidRDefault="000D47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486A1" w:rsidR="0061148E" w:rsidRPr="00177744" w:rsidRDefault="000D47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E388B" w:rsidR="00983D57" w:rsidRPr="00177744" w:rsidRDefault="000D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B817D" w:rsidR="00983D57" w:rsidRPr="00177744" w:rsidRDefault="000D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5FD84" w:rsidR="00983D57" w:rsidRPr="00177744" w:rsidRDefault="000D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DDA98" w:rsidR="00983D57" w:rsidRPr="00177744" w:rsidRDefault="000D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DAA9E" w:rsidR="00983D57" w:rsidRPr="00177744" w:rsidRDefault="000D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445E5" w:rsidR="00983D57" w:rsidRPr="00177744" w:rsidRDefault="000D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BFE46" w:rsidR="00983D57" w:rsidRPr="00177744" w:rsidRDefault="000D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DC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196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83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5EB72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064DB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A1AC5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C364C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F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F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4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6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E1AF4" w:rsidR="00B87ED3" w:rsidRPr="00177744" w:rsidRDefault="000D47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1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B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27FEE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E6FEB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AF533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BD867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55E95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52412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7404B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2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8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D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9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A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5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A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169FD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3F0CF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CC284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9E949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59D95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7504A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DAC29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B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9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F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7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B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F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2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B8E077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D48FB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BE24B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4CAC3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6D607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A035D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DCF1D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8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5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5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3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D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F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F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7F768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796363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B3C81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BABE2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59392" w:rsidR="00B87ED3" w:rsidRPr="00177744" w:rsidRDefault="000D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7C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B3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B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6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D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D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B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4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9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7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2022-10-21T04:50:00.0000000Z</dcterms:modified>
</coreProperties>
</file>