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C83B1" w:rsidR="0061148E" w:rsidRPr="00177744" w:rsidRDefault="00053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6725" w:rsidR="0061148E" w:rsidRPr="00177744" w:rsidRDefault="00053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15223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41EA4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B22B5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4A2DD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5690E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CC9A8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71662" w:rsidR="00983D57" w:rsidRPr="00177744" w:rsidRDefault="00053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EA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0F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3F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B5112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4D0BA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BBAA7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6C077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A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8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5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1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58AF1" w:rsidR="00B87ED3" w:rsidRPr="00177744" w:rsidRDefault="00053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4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4F335" w:rsidR="00B87ED3" w:rsidRPr="00177744" w:rsidRDefault="00053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32D3C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12B70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C3FC3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36CCC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3EB5F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BA615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634C1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B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C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7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C1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9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F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2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EABDA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C03DC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0F273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44C4F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8A20B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9B4DF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A6A7A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3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C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2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0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D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C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3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75333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F4E57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78396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9B1C2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86C1B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5E0A3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51D35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F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D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0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5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8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7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E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7485E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DADD6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B8D5E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B0006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43EB7" w:rsidR="00B87ED3" w:rsidRPr="00177744" w:rsidRDefault="00053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90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4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0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2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A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C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6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9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C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