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7562" w:rsidR="0061148E" w:rsidRPr="00177744" w:rsidRDefault="00627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ED88" w:rsidR="0061148E" w:rsidRPr="00177744" w:rsidRDefault="00627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84BDA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21754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A3F1C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47A46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BACE4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40573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AB81E" w:rsidR="00983D57" w:rsidRPr="00177744" w:rsidRDefault="00627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37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A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98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6F795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A3E12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1F22A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6BDF2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4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E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B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4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56ECC" w:rsidR="00B87ED3" w:rsidRPr="00177744" w:rsidRDefault="0062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4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9B527" w:rsidR="00B87ED3" w:rsidRPr="00177744" w:rsidRDefault="0062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AB8DA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23FC8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8DB13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F93EB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34B10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0511A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69A23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C6E50" w:rsidR="00B87ED3" w:rsidRPr="00177744" w:rsidRDefault="0062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5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9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A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3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4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3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09D7D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B5D50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2F80F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67659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B7178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97421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CA8D2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6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7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2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7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C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8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25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09555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E9C5C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E1A8F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BB162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BEA14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A0671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FB8B9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D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1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D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0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F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5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E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E8A5F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571F5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0F79F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FFA94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54F86" w:rsidR="00B87ED3" w:rsidRPr="00177744" w:rsidRDefault="00627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E4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E6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F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387D5" w:rsidR="00B87ED3" w:rsidRPr="00177744" w:rsidRDefault="00627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8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C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8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B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8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A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2022-10-21T05:05:00.0000000Z</dcterms:modified>
</coreProperties>
</file>