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332EF" w:rsidR="0061148E" w:rsidRPr="00177744" w:rsidRDefault="009A35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C5F59" w:rsidR="0061148E" w:rsidRPr="00177744" w:rsidRDefault="009A35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A6410" w:rsidR="00983D57" w:rsidRPr="00177744" w:rsidRDefault="009A3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9B065" w:rsidR="00983D57" w:rsidRPr="00177744" w:rsidRDefault="009A3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64F77" w:rsidR="00983D57" w:rsidRPr="00177744" w:rsidRDefault="009A3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F29A5" w:rsidR="00983D57" w:rsidRPr="00177744" w:rsidRDefault="009A3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80632" w:rsidR="00983D57" w:rsidRPr="00177744" w:rsidRDefault="009A3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285CC" w:rsidR="00983D57" w:rsidRPr="00177744" w:rsidRDefault="009A3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72DA9" w:rsidR="00983D57" w:rsidRPr="00177744" w:rsidRDefault="009A35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2DE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597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38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BFBB8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0ED0C0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EF00F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9EC1B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E3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65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8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DCE59" w:rsidR="00B87ED3" w:rsidRPr="00177744" w:rsidRDefault="009A3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6D0F4C" w:rsidR="00B87ED3" w:rsidRPr="00177744" w:rsidRDefault="009A3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C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429B1" w:rsidR="00B87ED3" w:rsidRPr="00177744" w:rsidRDefault="009A35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A4EECA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A1995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6A251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7EBCC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252754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C9EF7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4BE13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99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D4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D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D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2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CB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C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84A0D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29CC2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E2260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39D1B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64B6D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38D81E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C973E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D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348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9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3F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C8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C7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2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D5C19A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F491F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2C773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01A95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D923D5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E01F1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E2E7FB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1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5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A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8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40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D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A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8D36A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7BF8B1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2D235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FC10D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EC70E" w:rsidR="00B87ED3" w:rsidRPr="00177744" w:rsidRDefault="009A35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3C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1A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23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0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7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4D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B7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9E3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F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5D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2022-10-21T06:20:00.0000000Z</dcterms:modified>
</coreProperties>
</file>