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3EA5" w:rsidR="0061148E" w:rsidRPr="00177744" w:rsidRDefault="00041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9D149" w:rsidR="0061148E" w:rsidRPr="00177744" w:rsidRDefault="00041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0D703" w:rsidR="00983D57" w:rsidRPr="00177744" w:rsidRDefault="0004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3CD27" w:rsidR="00983D57" w:rsidRPr="00177744" w:rsidRDefault="0004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017A3" w:rsidR="00983D57" w:rsidRPr="00177744" w:rsidRDefault="0004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31DDA" w:rsidR="00983D57" w:rsidRPr="00177744" w:rsidRDefault="0004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38E8A" w:rsidR="00983D57" w:rsidRPr="00177744" w:rsidRDefault="0004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4901E" w:rsidR="00983D57" w:rsidRPr="00177744" w:rsidRDefault="0004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1BF78" w:rsidR="00983D57" w:rsidRPr="00177744" w:rsidRDefault="0004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E9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FF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D8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22A74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2DEA1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C5585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A1E74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F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D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2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99ED6" w:rsidR="00B87ED3" w:rsidRPr="00177744" w:rsidRDefault="00041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A3751" w:rsidR="00B87ED3" w:rsidRPr="00177744" w:rsidRDefault="00041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9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EDCCD" w:rsidR="00B87ED3" w:rsidRPr="00177744" w:rsidRDefault="00041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8F2F1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1F59A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AA228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88DD9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908C2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8718F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0F2C1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C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7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B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6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1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9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D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7A0CE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2C775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56AA9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BA476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51647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BFBE3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060DE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0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A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9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1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4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A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0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FA3C9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98477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D4224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71298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9642E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7E152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B553F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B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B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F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1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5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B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2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F87C7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14EF7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D16EA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7C331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94FEF" w:rsidR="00B87ED3" w:rsidRPr="00177744" w:rsidRDefault="0004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D0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6E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8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F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4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8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C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5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B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2022-10-28T03:32:00.0000000Z</dcterms:modified>
</coreProperties>
</file>