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EBE7" w:rsidR="0061148E" w:rsidRPr="00177744" w:rsidRDefault="009D70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0E2DB" w:rsidR="0061148E" w:rsidRPr="00177744" w:rsidRDefault="009D70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6B6E6" w:rsidR="00983D57" w:rsidRPr="00177744" w:rsidRDefault="009D7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73F07" w:rsidR="00983D57" w:rsidRPr="00177744" w:rsidRDefault="009D7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9DB69" w:rsidR="00983D57" w:rsidRPr="00177744" w:rsidRDefault="009D7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727BA" w:rsidR="00983D57" w:rsidRPr="00177744" w:rsidRDefault="009D7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AF90A" w:rsidR="00983D57" w:rsidRPr="00177744" w:rsidRDefault="009D7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BF312" w:rsidR="00983D57" w:rsidRPr="00177744" w:rsidRDefault="009D7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7ED2A" w:rsidR="00983D57" w:rsidRPr="00177744" w:rsidRDefault="009D70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BB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62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87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D710B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B57D4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AF846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BEBB7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0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0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A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6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5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3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E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7A347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966FD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E76E8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F4AA6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1220E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87B0B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66F3A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7AE3E" w:rsidR="00B87ED3" w:rsidRPr="00177744" w:rsidRDefault="009D70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0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4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F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4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25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5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9283E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46F03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BB8E7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FBEB0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6B890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28AB8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5E337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9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3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1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3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3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0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A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F9246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ADA69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FA4C2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41979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C3BFF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8CF5E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0520E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B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9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0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2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6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8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8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D8887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73EBC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01C3A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54E27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F13FC" w:rsidR="00B87ED3" w:rsidRPr="00177744" w:rsidRDefault="009D7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BB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75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B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E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7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4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E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8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5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04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2022-10-28T04:25:00.0000000Z</dcterms:modified>
</coreProperties>
</file>