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A7B18" w:rsidR="0061148E" w:rsidRPr="00177744" w:rsidRDefault="005526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FBE50" w:rsidR="0061148E" w:rsidRPr="00177744" w:rsidRDefault="005526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57CD3" w:rsidR="00983D57" w:rsidRPr="00177744" w:rsidRDefault="00552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D98E7" w:rsidR="00983D57" w:rsidRPr="00177744" w:rsidRDefault="00552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7F6AF" w:rsidR="00983D57" w:rsidRPr="00177744" w:rsidRDefault="00552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3DD48" w:rsidR="00983D57" w:rsidRPr="00177744" w:rsidRDefault="00552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3BD46" w:rsidR="00983D57" w:rsidRPr="00177744" w:rsidRDefault="00552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4B5AC" w:rsidR="00983D57" w:rsidRPr="00177744" w:rsidRDefault="00552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7D0AB" w:rsidR="00983D57" w:rsidRPr="00177744" w:rsidRDefault="005526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4E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5B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D6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16D5C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40B1B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93F6B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A0C31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1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0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2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D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2E94C" w:rsidR="00B87ED3" w:rsidRPr="00177744" w:rsidRDefault="005526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2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E1566" w:rsidR="00B87ED3" w:rsidRPr="00177744" w:rsidRDefault="005526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20B83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57E9F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AD300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1D4AA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FC7CE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DBDA6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4B98C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4BD95" w:rsidR="00B87ED3" w:rsidRPr="00177744" w:rsidRDefault="005526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7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D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8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1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1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E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62E91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1473D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3707F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9C440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1A247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B40BC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462AD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5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6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F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A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B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F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A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35C93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C4EFA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A307C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DF5E0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24B62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76D2B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BBB5B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3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E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3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E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2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3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F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5D5F6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ACEF0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32495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F4C9F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22024" w:rsidR="00B87ED3" w:rsidRPr="00177744" w:rsidRDefault="00552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19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F3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E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1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F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B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7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7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E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268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