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66158" w:rsidR="0061148E" w:rsidRPr="00177744" w:rsidRDefault="00DA7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7E6F" w:rsidR="0061148E" w:rsidRPr="00177744" w:rsidRDefault="00DA7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840CA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DBE36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F71B1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726B7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B6E21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61846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90FBB" w:rsidR="00983D57" w:rsidRPr="00177744" w:rsidRDefault="00DA7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15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0B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D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165EF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65C39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78AA5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FEA9A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7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6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D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0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F734A" w:rsidR="00B87ED3" w:rsidRPr="00177744" w:rsidRDefault="00DA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E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A6042" w:rsidR="00B87ED3" w:rsidRPr="00177744" w:rsidRDefault="00DA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2CA15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CF4E6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FC2E7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7F7FC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9541A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ACF87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7B8BF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E2A73" w:rsidR="00B87ED3" w:rsidRPr="00177744" w:rsidRDefault="00DA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B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5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1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C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8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7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0ACAC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9A743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CE01B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2BFC9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BA683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A7278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26A20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C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2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E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4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F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6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E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64BE2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161BA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7BC64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0C4F6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B1FEC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0E89F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29DC4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9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E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3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1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4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B339C" w:rsidR="00B87ED3" w:rsidRPr="00177744" w:rsidRDefault="00DA7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B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3B74E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25524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0F086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FCDDA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23AC4" w:rsidR="00B87ED3" w:rsidRPr="00177744" w:rsidRDefault="00DA7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83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1C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B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8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8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8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5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F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6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6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2022-10-28T05:27:00.0000000Z</dcterms:modified>
</coreProperties>
</file>