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D0256" w:rsidR="0061148E" w:rsidRPr="00177744" w:rsidRDefault="00EB4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5236" w:rsidR="0061148E" w:rsidRPr="00177744" w:rsidRDefault="00EB4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4C580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4FB15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27F30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44C85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704FF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57ACC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D1DE9" w:rsidR="00983D57" w:rsidRPr="00177744" w:rsidRDefault="00EB4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DC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92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D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F923E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478ED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E1E61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23C25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F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0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3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A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96546" w:rsidR="00B87ED3" w:rsidRPr="00177744" w:rsidRDefault="00EB4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0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EE621" w:rsidR="00B87ED3" w:rsidRPr="00177744" w:rsidRDefault="00EB4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BF1E5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3A2E9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13B81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A6874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D9923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ABC55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1E507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A52C1" w:rsidR="00B87ED3" w:rsidRPr="00177744" w:rsidRDefault="00EB4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D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4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5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8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7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C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8CC1B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B2F90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2213E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5FB9B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18930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1DDE8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8D98B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A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C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2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2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8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B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E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FC092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9DB44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9F69E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48CDC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7331D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7FBB4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BEB78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B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D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7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C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0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F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5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152A2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C1886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3B7AF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202AD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29C06" w:rsidR="00B87ED3" w:rsidRPr="00177744" w:rsidRDefault="00EB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C3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E0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B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5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B009D" w:rsidR="00B87ED3" w:rsidRPr="00177744" w:rsidRDefault="00EB4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D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8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B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C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A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