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DC75" w:rsidR="0061148E" w:rsidRPr="00177744" w:rsidRDefault="002F2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4150" w:rsidR="0061148E" w:rsidRPr="00177744" w:rsidRDefault="002F2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663FF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20DC6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F7790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91227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4B25D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E08DB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088F7" w:rsidR="00983D57" w:rsidRPr="00177744" w:rsidRDefault="002F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47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A9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EC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08966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2AD2A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50B1F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C550D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D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C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D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3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AF4C1" w:rsidR="00B87ED3" w:rsidRPr="00177744" w:rsidRDefault="002F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8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FAC07" w:rsidR="00B87ED3" w:rsidRPr="00177744" w:rsidRDefault="002F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3AB7B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8215F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222E0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00730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A341D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B8ED0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83A53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6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5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0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0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D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2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2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941B4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27330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4497E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2CFC7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85971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DCFAA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A111F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A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9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4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84A41" w:rsidR="00B87ED3" w:rsidRPr="00177744" w:rsidRDefault="002F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4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F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20A63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4F022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CB1DE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D8730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112DD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53962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D7C53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5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D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DDF5B" w:rsidR="00B87ED3" w:rsidRPr="00177744" w:rsidRDefault="002F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7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D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7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7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B6D7B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760DE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2ABDE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7552A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6F7B9" w:rsidR="00B87ED3" w:rsidRPr="00177744" w:rsidRDefault="002F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6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E7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3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B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8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B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A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C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A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3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2022-10-28T07:28:00.0000000Z</dcterms:modified>
</coreProperties>
</file>