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DC75" w:rsidR="0061148E" w:rsidRPr="00177744" w:rsidRDefault="002F2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4150" w:rsidR="0061148E" w:rsidRPr="00177744" w:rsidRDefault="002F2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663FF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20DC6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F7790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91227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4B25D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E08DB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088F7" w:rsidR="00983D57" w:rsidRPr="00177744" w:rsidRDefault="002F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47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A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EC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08966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2AD2A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50B1F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C550D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D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C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D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3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AF4C1" w:rsidR="00B87ED3" w:rsidRPr="00177744" w:rsidRDefault="002F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8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FAC07" w:rsidR="00B87ED3" w:rsidRPr="00177744" w:rsidRDefault="002F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3AB7B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8215F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222E0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00730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A341D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B8ED0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83A53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6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5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0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0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D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2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941B4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27330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4497E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2CFC7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85971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DCFAA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A111F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A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9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4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84A41" w:rsidR="00B87ED3" w:rsidRPr="00177744" w:rsidRDefault="002F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C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4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F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20A63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4F022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CB1DE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D8730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112DD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53962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D7C53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5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D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DDF5B" w:rsidR="00B87ED3" w:rsidRPr="00177744" w:rsidRDefault="002F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7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D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7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7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B6D7B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760DE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2ABDE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7552A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6F7B9" w:rsidR="00B87ED3" w:rsidRPr="00177744" w:rsidRDefault="002F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6A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E7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3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B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8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B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A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C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A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3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2022-10-28T07:28:00.0000000Z</dcterms:modified>
</coreProperties>
</file>