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4137" w:rsidR="0061148E" w:rsidRPr="00177744" w:rsidRDefault="000E7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7DEA" w:rsidR="0061148E" w:rsidRPr="00177744" w:rsidRDefault="000E7A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070B2" w:rsidR="00983D57" w:rsidRPr="00177744" w:rsidRDefault="000E7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F2B14" w:rsidR="00983D57" w:rsidRPr="00177744" w:rsidRDefault="000E7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0B7B2" w:rsidR="00983D57" w:rsidRPr="00177744" w:rsidRDefault="000E7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9444F" w:rsidR="00983D57" w:rsidRPr="00177744" w:rsidRDefault="000E7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729FB" w:rsidR="00983D57" w:rsidRPr="00177744" w:rsidRDefault="000E7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AEDE2" w:rsidR="00983D57" w:rsidRPr="00177744" w:rsidRDefault="000E7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DE5D1" w:rsidR="00983D57" w:rsidRPr="00177744" w:rsidRDefault="000E7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723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F1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FB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97825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FAE4A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8A60D9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258CA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3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7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D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3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17DA5F" w:rsidR="00B87ED3" w:rsidRPr="00177744" w:rsidRDefault="000E7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B2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5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247047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DDBE6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1D6B82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2CDE3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13F6D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F3354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643D8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377F0" w:rsidR="00B87ED3" w:rsidRPr="00177744" w:rsidRDefault="000E7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9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22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1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B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0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5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73797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00F72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7020FE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E25D8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C0234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73831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16F2B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8C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D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E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E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4D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3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2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66F35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9009E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17948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87D11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97850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D1096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041A60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5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95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67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2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9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2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4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EABD3D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FC55B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F0E86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E30C2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590C7" w:rsidR="00B87ED3" w:rsidRPr="00177744" w:rsidRDefault="000E7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51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83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6A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73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C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16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F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6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2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4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2022-10-28T08:01:00.0000000Z</dcterms:modified>
</coreProperties>
</file>