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21AD5" w:rsidR="0061148E" w:rsidRPr="00177744" w:rsidRDefault="000947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8DDB" w:rsidR="0061148E" w:rsidRPr="00177744" w:rsidRDefault="000947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F8808" w:rsidR="00983D57" w:rsidRPr="00177744" w:rsidRDefault="0009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64BAE" w:rsidR="00983D57" w:rsidRPr="00177744" w:rsidRDefault="0009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41865" w:rsidR="00983D57" w:rsidRPr="00177744" w:rsidRDefault="0009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5980E" w:rsidR="00983D57" w:rsidRPr="00177744" w:rsidRDefault="0009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71E8C" w:rsidR="00983D57" w:rsidRPr="00177744" w:rsidRDefault="0009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251C5" w:rsidR="00983D57" w:rsidRPr="00177744" w:rsidRDefault="0009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FB52C" w:rsidR="00983D57" w:rsidRPr="00177744" w:rsidRDefault="0009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CC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7A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B1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DD1EB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DFB42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AAE49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84F2F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6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4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2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A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49A39" w:rsidR="00B87ED3" w:rsidRPr="00177744" w:rsidRDefault="00094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C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2DAC4" w:rsidR="00B87ED3" w:rsidRPr="00177744" w:rsidRDefault="00094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399EB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E8EF8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D0B08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4CC5F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F2B97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ED923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F8DCF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4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F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D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1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8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C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0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C29D4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1D5D9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7EAEE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0F774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9395D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4C01E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83B57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D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5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C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2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A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B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9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982B7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863F3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AD7BA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37ED0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43729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B721E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282A6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8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F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2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4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5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5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A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04F25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7C2F6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A7711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ED107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6AE4F" w:rsidR="00B87ED3" w:rsidRPr="00177744" w:rsidRDefault="0009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37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0F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9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E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6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5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9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6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2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2022-10-28T08:35:00.0000000Z</dcterms:modified>
</coreProperties>
</file>