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64FFC" w:rsidR="0061148E" w:rsidRPr="00177744" w:rsidRDefault="00E40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8B8B8" w:rsidR="0061148E" w:rsidRPr="00177744" w:rsidRDefault="00E40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D7743" w:rsidR="00983D57" w:rsidRPr="00177744" w:rsidRDefault="00E4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E01D8" w:rsidR="00983D57" w:rsidRPr="00177744" w:rsidRDefault="00E4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1E894" w:rsidR="00983D57" w:rsidRPr="00177744" w:rsidRDefault="00E4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8D3BC" w:rsidR="00983D57" w:rsidRPr="00177744" w:rsidRDefault="00E4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42345" w:rsidR="00983D57" w:rsidRPr="00177744" w:rsidRDefault="00E4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A385D" w:rsidR="00983D57" w:rsidRPr="00177744" w:rsidRDefault="00E4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F4E6F" w:rsidR="00983D57" w:rsidRPr="00177744" w:rsidRDefault="00E40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35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02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76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BB962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54FA4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A055B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539E8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3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2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7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3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E9AAC" w:rsidR="00B87ED3" w:rsidRPr="00177744" w:rsidRDefault="00E40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C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14A13" w:rsidR="00B87ED3" w:rsidRPr="00177744" w:rsidRDefault="00E40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CB485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26E1E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53B03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3D551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4CFEA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39E52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59648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37A30" w:rsidR="00B87ED3" w:rsidRPr="00177744" w:rsidRDefault="00E40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7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5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B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9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D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3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09CF9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BC8DD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E7899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32C95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4AB29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A2943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859C5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2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5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5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2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7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D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8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C0E62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9FFD4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2EB07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F0604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C419E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81697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A2165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0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8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F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6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E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7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F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885FB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CCD05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FD21D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D43FF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B7096" w:rsidR="00B87ED3" w:rsidRPr="00177744" w:rsidRDefault="00E40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0E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46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8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1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C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6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B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B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9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D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2022-10-28T10:39:00.0000000Z</dcterms:modified>
</coreProperties>
</file>