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7C95" w:rsidR="0061148E" w:rsidRPr="00177744" w:rsidRDefault="00742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1BA81" w:rsidR="0061148E" w:rsidRPr="00177744" w:rsidRDefault="00742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6B1CC" w:rsidR="00983D57" w:rsidRPr="00177744" w:rsidRDefault="00742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6B2D3" w:rsidR="00983D57" w:rsidRPr="00177744" w:rsidRDefault="00742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684A7" w:rsidR="00983D57" w:rsidRPr="00177744" w:rsidRDefault="00742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2A5DA" w:rsidR="00983D57" w:rsidRPr="00177744" w:rsidRDefault="00742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9314A" w:rsidR="00983D57" w:rsidRPr="00177744" w:rsidRDefault="00742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4D296" w:rsidR="00983D57" w:rsidRPr="00177744" w:rsidRDefault="00742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7B66A" w:rsidR="00983D57" w:rsidRPr="00177744" w:rsidRDefault="00742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CC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A7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F3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AF790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BA66E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A276F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07691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0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8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5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8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C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7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1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23AEB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D6D57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D58B7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D8D5E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0EFE9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DD179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57F20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B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8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1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5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0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9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A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296B7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B2D78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E81EE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056E7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B88F6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A514A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BCB03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C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C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B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2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2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D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7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CF12B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D1C18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97FFB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A55C4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A8E4F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C0353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61622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C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B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F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8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2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8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B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C0E10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0E6BD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9E928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31FD9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9E660" w:rsidR="00B87ED3" w:rsidRPr="00177744" w:rsidRDefault="00742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EF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37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4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0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2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9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7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6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5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F0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