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D13D5" w:rsidR="0061148E" w:rsidRPr="00177744" w:rsidRDefault="009A0F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D953D" w:rsidR="0061148E" w:rsidRPr="00177744" w:rsidRDefault="009A0F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24F80" w:rsidR="00983D57" w:rsidRPr="00177744" w:rsidRDefault="009A0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8AA47" w:rsidR="00983D57" w:rsidRPr="00177744" w:rsidRDefault="009A0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5F87A" w:rsidR="00983D57" w:rsidRPr="00177744" w:rsidRDefault="009A0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0F0B7" w:rsidR="00983D57" w:rsidRPr="00177744" w:rsidRDefault="009A0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6897E" w:rsidR="00983D57" w:rsidRPr="00177744" w:rsidRDefault="009A0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9C222" w:rsidR="00983D57" w:rsidRPr="00177744" w:rsidRDefault="009A0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D9848" w:rsidR="00983D57" w:rsidRPr="00177744" w:rsidRDefault="009A0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32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FF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DB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5EFCC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5FCAF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7E573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90368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5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8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3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D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48F08" w:rsidR="00B87ED3" w:rsidRPr="00177744" w:rsidRDefault="009A0F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A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86D3F" w:rsidR="00B87ED3" w:rsidRPr="00177744" w:rsidRDefault="009A0F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D0A11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B58D3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7054F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FFCBF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358E7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E888A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4BB09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C8706" w:rsidR="00B87ED3" w:rsidRPr="00177744" w:rsidRDefault="009A0F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B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3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F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6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8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8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8AD28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953FC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EA12E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00142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E235B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9B65F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F4002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7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7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A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D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F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6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7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4E544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9A78E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9ABB8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A9C10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E07ED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0E5F4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0A99B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C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D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D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1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2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2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7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1BF74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A1EBC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7DDFA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8FFA6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0E2328" w:rsidR="00B87ED3" w:rsidRPr="00177744" w:rsidRDefault="009A0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E5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0A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A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9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B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4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7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2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3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FD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2022-10-28T10:51:00.0000000Z</dcterms:modified>
</coreProperties>
</file>