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13D5" w:rsidR="0061148E" w:rsidRPr="00177744" w:rsidRDefault="009A0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953D" w:rsidR="0061148E" w:rsidRPr="00177744" w:rsidRDefault="009A0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24F80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8AA47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5F87A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0F0B7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6897E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9C222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D9848" w:rsidR="00983D57" w:rsidRPr="00177744" w:rsidRDefault="009A0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3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FF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DB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5EFCC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5FCAF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7E573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90368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5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8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3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D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48F08" w:rsidR="00B87ED3" w:rsidRPr="00177744" w:rsidRDefault="009A0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A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86D3F" w:rsidR="00B87ED3" w:rsidRPr="00177744" w:rsidRDefault="009A0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D0A11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B58D3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7054F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FFCBF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358E7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E888A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4BB09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C8706" w:rsidR="00B87ED3" w:rsidRPr="00177744" w:rsidRDefault="009A0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B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3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F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6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8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8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8AD28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953FC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EA12E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00142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E235B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9B65F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F4002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7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7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A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D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F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6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7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4E544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9A78E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9ABB8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A9C10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E07ED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0E5F4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0A99B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C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D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D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1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2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2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7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1BF74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A1EBC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7DDFA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8FFA6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E2328" w:rsidR="00B87ED3" w:rsidRPr="00177744" w:rsidRDefault="009A0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E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0A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A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9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B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4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7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2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3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F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