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E320" w:rsidR="0061148E" w:rsidRPr="00177744" w:rsidRDefault="00163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F664C" w:rsidR="0061148E" w:rsidRPr="00177744" w:rsidRDefault="00163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2CB9A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EEB32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AC80C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B17B9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55A442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E96C0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690BE" w:rsidR="00983D57" w:rsidRPr="00177744" w:rsidRDefault="00163E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43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2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A9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6C726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4DC03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E9518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585D8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3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B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E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2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49519" w:rsidR="00B87ED3" w:rsidRPr="00177744" w:rsidRDefault="00163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A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C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D6EF7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DC0D3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1E351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360C3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F9105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23AAA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D5610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3E061" w:rsidR="00B87ED3" w:rsidRPr="00177744" w:rsidRDefault="00163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B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A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3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B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1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B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D562D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F7CA6E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36A8C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96022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A36D1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D33F0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56CAA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F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D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B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9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5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E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6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5D990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CD757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13E89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C1E4B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D4696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785B6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AA8CD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8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D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8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32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9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1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A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55151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A0567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FF2E4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46912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41699" w:rsidR="00B87ED3" w:rsidRPr="00177744" w:rsidRDefault="00163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58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2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D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E0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6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F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3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D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5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E7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2022-10-28T11:24:00.0000000Z</dcterms:modified>
</coreProperties>
</file>