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A753B" w:rsidR="0061148E" w:rsidRPr="00177744" w:rsidRDefault="00C253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F3B25" w:rsidR="0061148E" w:rsidRPr="00177744" w:rsidRDefault="00C253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6826A" w:rsidR="00983D57" w:rsidRPr="00177744" w:rsidRDefault="00C2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0585F" w:rsidR="00983D57" w:rsidRPr="00177744" w:rsidRDefault="00C2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7168C" w:rsidR="00983D57" w:rsidRPr="00177744" w:rsidRDefault="00C2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F44B0" w:rsidR="00983D57" w:rsidRPr="00177744" w:rsidRDefault="00C2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0EEA1" w:rsidR="00983D57" w:rsidRPr="00177744" w:rsidRDefault="00C2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9CA5E" w:rsidR="00983D57" w:rsidRPr="00177744" w:rsidRDefault="00C2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E7E91" w:rsidR="00983D57" w:rsidRPr="00177744" w:rsidRDefault="00C2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CE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0A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BF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1395A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8771D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72CDE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71554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2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C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6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2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C3658" w:rsidR="00B87ED3" w:rsidRPr="00177744" w:rsidRDefault="00C25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0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7CE55" w:rsidR="00B87ED3" w:rsidRPr="00177744" w:rsidRDefault="00C25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6A8CB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E0156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BF115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B5DA4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2D190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BDEE8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CB21B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20E38" w:rsidR="00B87ED3" w:rsidRPr="00177744" w:rsidRDefault="00C25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61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C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4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E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3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9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5C4B6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B7E99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0277B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96A6A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D2139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D14E3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90567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C8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4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7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44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0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7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1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4E01F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90E6B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599CF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B88E0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31B1D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E656C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224AF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6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B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A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E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3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5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5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AE655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6D651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8D4F9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77816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478B1" w:rsidR="00B87ED3" w:rsidRPr="00177744" w:rsidRDefault="00C2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B2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13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3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8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F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6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6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9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D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35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2022-10-28T12:32:00.0000000Z</dcterms:modified>
</coreProperties>
</file>