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753B" w:rsidR="0061148E" w:rsidRPr="00177744" w:rsidRDefault="00C25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F3B25" w:rsidR="0061148E" w:rsidRPr="00177744" w:rsidRDefault="00C25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06826A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0585F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87168C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F44B0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00EEA1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B9CA5E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8E7E91" w:rsidR="00983D57" w:rsidRPr="00177744" w:rsidRDefault="00C2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CE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70A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BF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1395A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8771D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72CDE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71554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22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EC6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6A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A2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C3658" w:rsidR="00B87ED3" w:rsidRPr="00177744" w:rsidRDefault="00C2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B0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57CE55" w:rsidR="00B87ED3" w:rsidRPr="00177744" w:rsidRDefault="00C2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6A8CB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E0156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BF115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9B5DA4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02D190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EBDEE8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CB21B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920E38" w:rsidR="00B87ED3" w:rsidRPr="00177744" w:rsidRDefault="00C2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F61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9C8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42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E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D3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9A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35C4B6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B7E99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0277B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796A6A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D2139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D14E3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90567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C8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4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C7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44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006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27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1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94E01F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90E6B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1599CF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EB88E0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F31B1D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DE656C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D224AF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66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AB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A6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E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63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5B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5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AE655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A6D651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8D4F9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77816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6478B1" w:rsidR="00B87ED3" w:rsidRPr="00177744" w:rsidRDefault="00C2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6B2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13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134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8A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F2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96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76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09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8D2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3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2022-10-28T12:32:00.0000000Z</dcterms:modified>
</coreProperties>
</file>