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D026E" w:rsidR="0061148E" w:rsidRPr="00177744" w:rsidRDefault="00A06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4D2E" w:rsidR="0061148E" w:rsidRPr="00177744" w:rsidRDefault="00A06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3B299" w:rsidR="00983D57" w:rsidRPr="00177744" w:rsidRDefault="00A0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EC550" w:rsidR="00983D57" w:rsidRPr="00177744" w:rsidRDefault="00A0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E1E02" w:rsidR="00983D57" w:rsidRPr="00177744" w:rsidRDefault="00A0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5F7ED" w:rsidR="00983D57" w:rsidRPr="00177744" w:rsidRDefault="00A0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A6C0E" w:rsidR="00983D57" w:rsidRPr="00177744" w:rsidRDefault="00A0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19490" w:rsidR="00983D57" w:rsidRPr="00177744" w:rsidRDefault="00A0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EC02E" w:rsidR="00983D57" w:rsidRPr="00177744" w:rsidRDefault="00A0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7D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49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BF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6E093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DF56F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2E5FE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5CC70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1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4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9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2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981D9" w:rsidR="00B87ED3" w:rsidRPr="00177744" w:rsidRDefault="00A06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E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0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F3AD2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E4D28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09B86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83E7E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B1504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E7571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31D29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5A7E3" w:rsidR="00B87ED3" w:rsidRPr="00177744" w:rsidRDefault="00A06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2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B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2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2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C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2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EE7DD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D69BF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1D131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21BED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15DBF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AC392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FA355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1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E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3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6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6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D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9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41C6F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7ECCC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EFCBF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DB3BC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FD4EB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BE1E1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9042A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3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4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2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5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8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5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1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F0EDC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2AA8B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D0A26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73231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88C7F" w:rsidR="00B87ED3" w:rsidRPr="00177744" w:rsidRDefault="00A0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CC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97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9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5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B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D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2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3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5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E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