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8183E" w:rsidR="0061148E" w:rsidRPr="00177744" w:rsidRDefault="002528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42ECC" w:rsidR="0061148E" w:rsidRPr="00177744" w:rsidRDefault="002528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3CF8B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B19CD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0B5E9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6C854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0FF27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2B2AB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0C66D" w:rsidR="00983D57" w:rsidRPr="00177744" w:rsidRDefault="002528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41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32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7B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927A3C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5E89D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0912D6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C7CFF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0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5E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C2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8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D1B19" w:rsidR="00B87ED3" w:rsidRPr="00177744" w:rsidRDefault="002528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4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406C4" w:rsidR="00B87ED3" w:rsidRPr="00177744" w:rsidRDefault="002528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538C4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921BDF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990B6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59B1C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0AB6D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8A0D8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D3F1A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A5883" w:rsidR="00B87ED3" w:rsidRPr="00177744" w:rsidRDefault="002528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44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16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C2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FD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F7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AC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24961A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BC2404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AB3D6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265608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B385DB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EC706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B3377F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F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BE6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E1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F3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3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5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4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1AF9D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08505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CC05C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4F947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B87E4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21FEA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BD6AE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3A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B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C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1C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8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4F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7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502B17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24C3B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1D94C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7C789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D96A1" w:rsidR="00B87ED3" w:rsidRPr="00177744" w:rsidRDefault="002528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ECC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C0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1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73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A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EA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8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5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2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8D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2022-10-28T12:45:00.0000000Z</dcterms:modified>
</coreProperties>
</file>