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9734E" w:rsidR="0061148E" w:rsidRPr="00177744" w:rsidRDefault="00305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D623" w:rsidR="0061148E" w:rsidRPr="00177744" w:rsidRDefault="00305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D3E70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83368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BB4A2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D99BD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647A7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2A2AE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0ED16" w:rsidR="00983D57" w:rsidRPr="00177744" w:rsidRDefault="0030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2C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86F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80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9152C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064FB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9D4C7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CF184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8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E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F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D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E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4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A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97BE5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49547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2B7A3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4B6A5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EC3D3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D56460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84FC2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2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F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5B8AD" w:rsidR="00B87ED3" w:rsidRPr="00177744" w:rsidRDefault="0030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F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B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8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8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724D3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E1561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351FD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4F9F2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795F0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CE6E7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7F4D2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C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6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D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5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F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3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7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537C7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F65BE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F3897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7C9F3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15104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1FB11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AFC79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9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F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A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B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D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9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4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477D0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893C0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86666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A8663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95428" w:rsidR="00B87ED3" w:rsidRPr="00177744" w:rsidRDefault="0030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53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62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5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9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D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2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E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1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A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7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