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5702" w:rsidR="0061148E" w:rsidRPr="00177744" w:rsidRDefault="00143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0E4C" w:rsidR="0061148E" w:rsidRPr="00177744" w:rsidRDefault="00143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FC75A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09C63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30206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98107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F1798D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28EDB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0905A" w:rsidR="00983D57" w:rsidRPr="00177744" w:rsidRDefault="001435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E7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E7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B4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82016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643F8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03B22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BFECF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8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B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3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3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41555" w:rsidR="00B87ED3" w:rsidRPr="00177744" w:rsidRDefault="0014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9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2F203" w:rsidR="00B87ED3" w:rsidRPr="00177744" w:rsidRDefault="0014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23E59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F698A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B94ED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4545F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094CD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D06F7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25DB0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1857A" w:rsidR="00B87ED3" w:rsidRPr="00177744" w:rsidRDefault="0014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0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D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5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9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1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1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56864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941CF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50981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B8608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F3B7F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5D061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288B3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2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E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A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1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A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7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3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9BBA3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7CEEA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17B7C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FF251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15C3B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8C465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38FA1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0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9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B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F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C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3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9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4829F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1C7B8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8A312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C285F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0BB33" w:rsidR="00B87ED3" w:rsidRPr="00177744" w:rsidRDefault="00143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04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8A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3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3894C" w:rsidR="00B87ED3" w:rsidRPr="00177744" w:rsidRDefault="001435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4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5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A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4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F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5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