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F58BC" w:rsidR="0061148E" w:rsidRPr="00177744" w:rsidRDefault="00621D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92A52" w:rsidR="0061148E" w:rsidRPr="00177744" w:rsidRDefault="00621D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7881A" w:rsidR="00983D57" w:rsidRPr="00177744" w:rsidRDefault="0062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69E82" w:rsidR="00983D57" w:rsidRPr="00177744" w:rsidRDefault="0062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8213A" w:rsidR="00983D57" w:rsidRPr="00177744" w:rsidRDefault="0062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548D0" w:rsidR="00983D57" w:rsidRPr="00177744" w:rsidRDefault="0062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EC6A2" w:rsidR="00983D57" w:rsidRPr="00177744" w:rsidRDefault="0062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432F1" w:rsidR="00983D57" w:rsidRPr="00177744" w:rsidRDefault="0062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B4771" w:rsidR="00983D57" w:rsidRPr="00177744" w:rsidRDefault="00621D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93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31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06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BA022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C6033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11BA0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9507F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6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B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C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FA1F3" w:rsidR="00B87ED3" w:rsidRPr="00177744" w:rsidRDefault="00621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85009" w:rsidR="00B87ED3" w:rsidRPr="00177744" w:rsidRDefault="00621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D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A88B4" w:rsidR="00B87ED3" w:rsidRPr="00177744" w:rsidRDefault="00621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43530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B6F1B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BA4E6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168D9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EED249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84DE7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C2EAE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391280" w:rsidR="00B87ED3" w:rsidRPr="00177744" w:rsidRDefault="00621D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2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1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F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6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1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7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08B8E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5D8A8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2EA05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AAFF3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1D956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4968A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F7C58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6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5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8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C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DB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0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2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4EBB6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DFE11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A6615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1015E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989C8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8D3F6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8073D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3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8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B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E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7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8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A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BE9A5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5AF31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39AF5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6BE83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785C3" w:rsidR="00B87ED3" w:rsidRPr="00177744" w:rsidRDefault="00621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EF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13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F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E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C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7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3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B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8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DA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2022-10-28T14:50:00.0000000Z</dcterms:modified>
</coreProperties>
</file>