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F4E3" w:rsidR="0061148E" w:rsidRPr="00177744" w:rsidRDefault="003366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D715" w:rsidR="0061148E" w:rsidRPr="00177744" w:rsidRDefault="003366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91A44" w:rsidR="00983D57" w:rsidRPr="00177744" w:rsidRDefault="0033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B67C1" w:rsidR="00983D57" w:rsidRPr="00177744" w:rsidRDefault="0033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D2100" w:rsidR="00983D57" w:rsidRPr="00177744" w:rsidRDefault="0033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3B72A" w:rsidR="00983D57" w:rsidRPr="00177744" w:rsidRDefault="0033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81DAB" w:rsidR="00983D57" w:rsidRPr="00177744" w:rsidRDefault="0033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CA42E" w:rsidR="00983D57" w:rsidRPr="00177744" w:rsidRDefault="0033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7C432" w:rsidR="00983D57" w:rsidRPr="00177744" w:rsidRDefault="003366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21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850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D1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96D454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AC95E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4D92D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4B9CC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0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1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5D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C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0C96A" w:rsidR="00B87ED3" w:rsidRPr="00177744" w:rsidRDefault="003366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C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8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420B3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DB654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A2A0F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00A97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9A2C8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196C7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0308B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7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8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C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3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6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2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3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FE882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C53CC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F8584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21C6D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9C6A0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31998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64727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7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7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1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9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5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9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4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79BE8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2F853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9A67E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373D2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82963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A46288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E8310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5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D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5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F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8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4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6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703C2E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F5A00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58C68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DA869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7BB0B" w:rsidR="00B87ED3" w:rsidRPr="00177744" w:rsidRDefault="00336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1E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42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C1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C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8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2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F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8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5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667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2022-10-28T15:22:00.0000000Z</dcterms:modified>
</coreProperties>
</file>