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DE6CC" w:rsidR="0061148E" w:rsidRPr="00177744" w:rsidRDefault="00A967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21C3" w:rsidR="0061148E" w:rsidRPr="00177744" w:rsidRDefault="00A967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8D42E" w:rsidR="00983D57" w:rsidRPr="00177744" w:rsidRDefault="00A9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42047" w:rsidR="00983D57" w:rsidRPr="00177744" w:rsidRDefault="00A9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E4650" w:rsidR="00983D57" w:rsidRPr="00177744" w:rsidRDefault="00A9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5D3C3" w:rsidR="00983D57" w:rsidRPr="00177744" w:rsidRDefault="00A9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39EBF" w:rsidR="00983D57" w:rsidRPr="00177744" w:rsidRDefault="00A9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ABA91" w:rsidR="00983D57" w:rsidRPr="00177744" w:rsidRDefault="00A9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77716" w:rsidR="00983D57" w:rsidRPr="00177744" w:rsidRDefault="00A9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21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A9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35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2DFE6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C9752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3799D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B7E8B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A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4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1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3C400" w:rsidR="00B87ED3" w:rsidRPr="00177744" w:rsidRDefault="00A96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ABCEE" w:rsidR="00B87ED3" w:rsidRPr="00177744" w:rsidRDefault="00A96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E5EF3" w:rsidR="00B87ED3" w:rsidRPr="00177744" w:rsidRDefault="00A96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7393F" w:rsidR="00B87ED3" w:rsidRPr="00177744" w:rsidRDefault="00A96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85E96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37DE7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15B30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70272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504D5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C6689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1AD00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1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1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3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5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5ABFA" w:rsidR="00B87ED3" w:rsidRPr="00177744" w:rsidRDefault="00A96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6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6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22F41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5E7C9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784C3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B2132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F2194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DBEB6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A7FD3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B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9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D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5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8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A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6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B52A8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43D2A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EC46A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06757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5AF1F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E3414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E82EC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E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B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2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9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C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0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1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B1B6D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CB606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92AC5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9DFCC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904F5" w:rsidR="00B87ED3" w:rsidRPr="00177744" w:rsidRDefault="00A9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1A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3C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7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291EF" w:rsidR="00B87ED3" w:rsidRPr="00177744" w:rsidRDefault="00A96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A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B8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0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3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7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75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2022-10-28T15:21:00.0000000Z</dcterms:modified>
</coreProperties>
</file>