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D6AF" w:rsidR="0061148E" w:rsidRPr="00177744" w:rsidRDefault="008859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8D29" w:rsidR="0061148E" w:rsidRPr="00177744" w:rsidRDefault="008859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DC777" w:rsidR="00983D57" w:rsidRPr="00177744" w:rsidRDefault="00885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F66A8" w:rsidR="00983D57" w:rsidRPr="00177744" w:rsidRDefault="00885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84FD4" w:rsidR="00983D57" w:rsidRPr="00177744" w:rsidRDefault="00885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8DFAE" w:rsidR="00983D57" w:rsidRPr="00177744" w:rsidRDefault="00885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62303" w:rsidR="00983D57" w:rsidRPr="00177744" w:rsidRDefault="00885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0ACF1" w:rsidR="00983D57" w:rsidRPr="00177744" w:rsidRDefault="00885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B349D" w:rsidR="00983D57" w:rsidRPr="00177744" w:rsidRDefault="00885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94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0C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16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960C2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75214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249E5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3A6F1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A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7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4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1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4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9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F912E" w:rsidR="00B87ED3" w:rsidRPr="00177744" w:rsidRDefault="008859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4E79F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22A42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F0A5D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3C2A4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88A7F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79B2C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8DD83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CDB4B" w:rsidR="00B87ED3" w:rsidRPr="00177744" w:rsidRDefault="008859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B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D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E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6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8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6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447BE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B7FE5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3AB1B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305D9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BD8F8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0944A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5EECF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0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6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8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4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F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5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7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AAD14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57D47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8EA9A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C824F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E6234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970A2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3C38B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E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3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C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F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A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2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1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BB7F0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5AAF1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3A3C5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24882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70B17" w:rsidR="00B87ED3" w:rsidRPr="00177744" w:rsidRDefault="00885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DD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FF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C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B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E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4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1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6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2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9C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2022-10-28T15:56:00.0000000Z</dcterms:modified>
</coreProperties>
</file>