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9D653" w:rsidR="0061148E" w:rsidRPr="00177744" w:rsidRDefault="00F924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27207" w:rsidR="0061148E" w:rsidRPr="00177744" w:rsidRDefault="00F924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39C99" w:rsidR="00983D57" w:rsidRPr="00177744" w:rsidRDefault="00F92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3EB07" w:rsidR="00983D57" w:rsidRPr="00177744" w:rsidRDefault="00F92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032359" w:rsidR="00983D57" w:rsidRPr="00177744" w:rsidRDefault="00F92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BCBC1" w:rsidR="00983D57" w:rsidRPr="00177744" w:rsidRDefault="00F92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B02161" w:rsidR="00983D57" w:rsidRPr="00177744" w:rsidRDefault="00F92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A20D9" w:rsidR="00983D57" w:rsidRPr="00177744" w:rsidRDefault="00F92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1330C" w:rsidR="00983D57" w:rsidRPr="00177744" w:rsidRDefault="00F924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D5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C6A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F6E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687B72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F3F62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33649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6E21D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D72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2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AD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073CA" w:rsidR="00B87ED3" w:rsidRPr="00177744" w:rsidRDefault="00F924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DE3F3" w:rsidR="00B87ED3" w:rsidRPr="00177744" w:rsidRDefault="00F924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6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D3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6DC30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57958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D50F4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80423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F15BD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A7BA13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EFF971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CA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ED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7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36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1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9A4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414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DE6AD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7F53B4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84B14F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BF4B5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B092AB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09D09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223D3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7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BA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2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79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F7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554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50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B0481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2C1BC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BD50D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6A3B5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2A1C7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D9338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B87FF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18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F3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94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3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5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058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D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D23C6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67224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9EB3B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D1EFF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3F179" w:rsidR="00B87ED3" w:rsidRPr="00177744" w:rsidRDefault="00F924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C3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545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42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5A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1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AAF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D9A10" w:rsidR="00B87ED3" w:rsidRPr="00177744" w:rsidRDefault="00F924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9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FC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47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