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B8AB9" w:rsidR="0061148E" w:rsidRPr="00177744" w:rsidRDefault="00935B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1CCD0" w:rsidR="0061148E" w:rsidRPr="00177744" w:rsidRDefault="00935B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AE2D6" w:rsidR="00983D57" w:rsidRPr="00177744" w:rsidRDefault="00935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F8D37" w:rsidR="00983D57" w:rsidRPr="00177744" w:rsidRDefault="00935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802E3" w:rsidR="00983D57" w:rsidRPr="00177744" w:rsidRDefault="00935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441B7" w:rsidR="00983D57" w:rsidRPr="00177744" w:rsidRDefault="00935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1F6E1" w:rsidR="00983D57" w:rsidRPr="00177744" w:rsidRDefault="00935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B00F1" w:rsidR="00983D57" w:rsidRPr="00177744" w:rsidRDefault="00935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F5E69" w:rsidR="00983D57" w:rsidRPr="00177744" w:rsidRDefault="00935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B0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D7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6F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450C6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4C0A6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8DAAC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5461E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F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D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0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B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97950" w:rsidR="00B87ED3" w:rsidRPr="00177744" w:rsidRDefault="00935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9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F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63696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F42F7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C29EF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30744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121A3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EEF06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350F6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27792" w:rsidR="00B87ED3" w:rsidRPr="00177744" w:rsidRDefault="00935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8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8CA55" w:rsidR="00B87ED3" w:rsidRPr="00177744" w:rsidRDefault="00935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A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4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4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5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C9D49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35961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A75C5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BD379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A969B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020A8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4A5D8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A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8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4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C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0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B1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B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54DAD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04AD8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CEAC4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6F0A3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DC5F8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668BB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F3557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1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4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7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A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0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C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E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2DEC8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4F282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14BB2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87A85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9B919" w:rsidR="00B87ED3" w:rsidRPr="00177744" w:rsidRDefault="00935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1C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0B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9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8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1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1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E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9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3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B7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2022-10-21T07:55:00.0000000Z</dcterms:modified>
</coreProperties>
</file>