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79C7" w:rsidR="0061148E" w:rsidRPr="00177744" w:rsidRDefault="00365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B3DF6" w:rsidR="0061148E" w:rsidRPr="00177744" w:rsidRDefault="00365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AB8DF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2B548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70864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0ABCF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7F8AC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62D7A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20E7A" w:rsidR="00983D57" w:rsidRPr="00177744" w:rsidRDefault="00365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4B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88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CC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D0645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2C2B4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2D357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9FA18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A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F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C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99CCC" w:rsidR="00B87ED3" w:rsidRPr="00177744" w:rsidRDefault="00365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43971" w:rsidR="00B87ED3" w:rsidRPr="00177744" w:rsidRDefault="00365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C4B5C" w:rsidR="00B87ED3" w:rsidRPr="00177744" w:rsidRDefault="00365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29655" w:rsidR="00B87ED3" w:rsidRPr="00177744" w:rsidRDefault="00365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4B622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D9288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D5F40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AACD7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60754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8551D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B301B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EF482" w:rsidR="00B87ED3" w:rsidRPr="00177744" w:rsidRDefault="00365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B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B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5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4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6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1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9C56F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E580E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21CEB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39880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D3635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F79DE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33A7A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8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4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C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E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5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3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7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D3F20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2958F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6F5AD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A30BE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6CEFD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6679E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8D92B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B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0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B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C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F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2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0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4D16E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28D4D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0458F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13BB5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1DE7E" w:rsidR="00B87ED3" w:rsidRPr="00177744" w:rsidRDefault="00365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F1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A4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3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3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9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C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22C02" w:rsidR="00B87ED3" w:rsidRPr="00177744" w:rsidRDefault="00365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9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E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3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2022-10-28T17:38:00.0000000Z</dcterms:modified>
</coreProperties>
</file>