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A8562" w:rsidR="0061148E" w:rsidRPr="00177744" w:rsidRDefault="00990B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6DD2" w:rsidR="0061148E" w:rsidRPr="00177744" w:rsidRDefault="00990B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C1E1E" w:rsidR="00983D57" w:rsidRPr="00177744" w:rsidRDefault="00990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92198" w:rsidR="00983D57" w:rsidRPr="00177744" w:rsidRDefault="00990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BCD2B" w:rsidR="00983D57" w:rsidRPr="00177744" w:rsidRDefault="00990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F2981" w:rsidR="00983D57" w:rsidRPr="00177744" w:rsidRDefault="00990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76CAF" w:rsidR="00983D57" w:rsidRPr="00177744" w:rsidRDefault="00990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CC8B8" w:rsidR="00983D57" w:rsidRPr="00177744" w:rsidRDefault="00990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7EA9C" w:rsidR="00983D57" w:rsidRPr="00177744" w:rsidRDefault="00990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8D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F8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70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40BDE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16A7A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6CA30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148FA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C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0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C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8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03DD6" w:rsidR="00B87ED3" w:rsidRPr="00177744" w:rsidRDefault="00990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7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9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38098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B79C8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76738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7D6A3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9B363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9A037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DF1C2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9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B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F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1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3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4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0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4AB9B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A9263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D2517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25B85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AB1F9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2181B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5440E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8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E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4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D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A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3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0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4C101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B990B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5947F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C4893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CE4A7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737BD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A799C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D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A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E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9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C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2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8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8802B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1D5BB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BB22B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25FDD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E695A" w:rsidR="00B87ED3" w:rsidRPr="00177744" w:rsidRDefault="0099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5C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FF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9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1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E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4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C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D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3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B9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